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8772B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Контрольные тесты для дифференцированного зачета по татарской литературе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1.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“Китап” шигырен кайсы язучы язган?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Галиәскәр Камал.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Мәхмүт Хөсәен.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Фатих Әмирхан.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2.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Г.Тукай кайчан туган?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)1841.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)1815.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)1886.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3.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Фатих Әмирхан әсәрендәге Хәят образы шул заман кызларыннан кайсы ягы белән аерылып тора?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)үзен тәртипсез тота.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яшьләр кичәсенә йөри.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өйдә генә утыра.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4.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“Беренче театр” комедиясен кайсы язучы язган? 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)Галиәскәр Камал.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Ренат Харис.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Шәүкәт Галиев.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5.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Кәрим Тинчуринның “Сүнгән  йолдызлар” әсәре нинди жанрга керә?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драма.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) хикәя. 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роман.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6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Әкият нинди әсәр?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ши</w:t>
      </w:r>
      <w:proofErr w:type="spellStart"/>
      <w:r w:rsidRPr="0037532B">
        <w:rPr>
          <w:rFonts w:ascii="Times New Roman" w:eastAsia="Calibri" w:hAnsi="Times New Roman" w:cs="Times New Roman"/>
          <w:sz w:val="28"/>
          <w:szCs w:val="28"/>
        </w:rPr>
        <w:t>гъри</w:t>
      </w:r>
      <w:proofErr w:type="spellEnd"/>
      <w:r w:rsidRPr="00375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әсәр.</w:t>
      </w:r>
    </w:p>
    <w:p w:rsidR="00500D37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со</w:t>
      </w:r>
      <w:proofErr w:type="spellStart"/>
      <w:r w:rsidRPr="0037532B">
        <w:rPr>
          <w:rFonts w:ascii="Times New Roman" w:eastAsia="Calibri" w:hAnsi="Times New Roman" w:cs="Times New Roman"/>
          <w:sz w:val="28"/>
          <w:szCs w:val="28"/>
        </w:rPr>
        <w:t>циаль</w:t>
      </w:r>
      <w:proofErr w:type="spellEnd"/>
      <w:r w:rsidRPr="00375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7532B">
        <w:rPr>
          <w:rFonts w:ascii="Times New Roman" w:eastAsia="Calibri" w:hAnsi="Times New Roman" w:cs="Times New Roman"/>
          <w:sz w:val="28"/>
          <w:szCs w:val="28"/>
        </w:rPr>
        <w:t>эчт</w:t>
      </w:r>
      <w:proofErr w:type="spellEnd"/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proofErr w:type="spellStart"/>
      <w:r w:rsidRPr="0037532B">
        <w:rPr>
          <w:rFonts w:ascii="Times New Roman" w:eastAsia="Calibri" w:hAnsi="Times New Roman" w:cs="Times New Roman"/>
          <w:sz w:val="28"/>
          <w:szCs w:val="28"/>
        </w:rPr>
        <w:t>лекле</w:t>
      </w:r>
      <w:proofErr w:type="spellEnd"/>
      <w:r w:rsidRPr="00375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фантастик әсәр.   В)чын тормыш әсәре.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7.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Фатих Хөсни кайчан туган?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1908.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1901.</w:t>
      </w:r>
    </w:p>
    <w:p w:rsidR="00500D37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1912.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8.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“Кабак” хикәясен кем язган?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Әмирхан Еники.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Фатих Хөсни.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Шәйхи Маннур.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9.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Һади Такташ Казанга кайсы елны килә?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1915.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1922.</w:t>
      </w:r>
    </w:p>
    <w:p w:rsidR="00500D37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1910.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10.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Илдар Юзеев ничә поэма язган?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)20.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)32.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11. 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Габделхәй Сабитов кайсы як язучысы?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Чистай районы Яүширмә авылы.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Арча районы Өчиле авылы.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Минзәлә районы Югары Тәкермән авылы.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12.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Габделхәй Сабитовның “Ярсулы яз” әсәрендә Гөлүсә характеры белән нинди кыз?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тәртипсез.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акыллы.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усал.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 xml:space="preserve">13.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>Алмаз Гыймадиевның “Зөлфия +... мин” хикәясендә төп образның исеме ничек?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Алмаз.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Марат.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Фәнис.</w:t>
      </w:r>
    </w:p>
    <w:p w:rsidR="00500D37" w:rsidRPr="009A670A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14. </w:t>
      </w:r>
      <w:r w:rsidRPr="009A670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В. Казыйхановның “Йөрәк киңәш көтә” әсәрендә Ренар нинди тормышта тәрбияләнеп үсә?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уртача.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бай.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ярлы.</w:t>
      </w:r>
    </w:p>
    <w:p w:rsidR="00500D37" w:rsidRPr="00E17232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>15.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E17232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Әмирхан Еникиның “Кем җырлады” хикәясендә вакыйга кайсы сугыш елларында бара?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Гра</w:t>
      </w:r>
      <w:r w:rsidRPr="00451F27">
        <w:rPr>
          <w:rFonts w:ascii="Times New Roman" w:eastAsia="Calibri" w:hAnsi="Times New Roman" w:cs="Times New Roman"/>
          <w:sz w:val="28"/>
          <w:szCs w:val="28"/>
          <w:lang w:val="tt-RU"/>
        </w:rPr>
        <w:t>ж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даннар сугышы.</w:t>
      </w:r>
    </w:p>
    <w:p w:rsidR="00500D37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Бөек Ватан сугышы.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16. </w:t>
      </w:r>
      <w:r w:rsidRPr="00E1723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Шәйхи Маннурның  “Әсирлектә туган дуслык” әсәрендә Андре Тиммерманс кемгә булыша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Муса Җәлилнең шигырьләрен туган җиргә алып кайта.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Ачлыктан интегүче язучыларга.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Бөек Ватан сугышындагы яралыларга.</w:t>
      </w:r>
    </w:p>
    <w:p w:rsidR="00500D37" w:rsidRPr="00E17232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>17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E1723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Гариф Ахунов “Шагыйрьнең каһарманлыгы” әсәрендә кемнәр турында яза?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хезмәттәшләр.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фронтовик әдипләр.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якташ язучылар.</w:t>
      </w:r>
    </w:p>
    <w:p w:rsidR="00500D37" w:rsidRPr="00E17232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18. </w:t>
      </w:r>
      <w:r w:rsidRPr="00E1723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Габдрахман Әпсәләмовның “Батырлык” романында Газинур кемнең батырлыгын кабатлый?</w:t>
      </w:r>
    </w:p>
    <w:p w:rsidR="00500D37" w:rsidRPr="00BD1D10" w:rsidRDefault="00500D37" w:rsidP="00500D37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D1D10">
        <w:rPr>
          <w:rFonts w:ascii="Times New Roman" w:eastAsia="Calibri" w:hAnsi="Times New Roman" w:cs="Times New Roman"/>
          <w:sz w:val="28"/>
          <w:szCs w:val="28"/>
          <w:lang w:val="tt-RU"/>
        </w:rPr>
        <w:t>Александр Матросов. 2) Абдулла Алиш. 3) Муса Җәлил.</w:t>
      </w:r>
    </w:p>
    <w:p w:rsidR="00500D37" w:rsidRPr="00BD1D10" w:rsidRDefault="00500D37" w:rsidP="00500D37">
      <w:pPr>
        <w:pStyle w:val="a3"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00D37" w:rsidRPr="00451F27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19.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Мөхәммәт Мәһдиевның “Бәхилләшү” әсәрендә Алексей Маресьев Хәмиткә нәрсә бүләк итә?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истәлекле китап.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акча.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кием.</w:t>
      </w:r>
    </w:p>
    <w:p w:rsidR="00500D37" w:rsidRPr="00451F27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>20.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“Имтихан” әсәрен кайсы язучы язган?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Г.Кутуй.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М.Насыйбуллин.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Хәсән Туфан.</w:t>
      </w:r>
    </w:p>
    <w:p w:rsidR="00500D37" w:rsidRPr="00451F27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>21.  Габдрахман Әпсәләмовның “Ак чәчәкләр” әсәрендә төп образ кем?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Гөлшаһидә.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Әклимә.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Сания.</w:t>
      </w:r>
    </w:p>
    <w:p w:rsidR="00500D37" w:rsidRPr="00451F27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51F27">
        <w:rPr>
          <w:rFonts w:ascii="Times New Roman" w:eastAsia="Calibri" w:hAnsi="Times New Roman" w:cs="Times New Roman"/>
          <w:b/>
          <w:sz w:val="28"/>
          <w:szCs w:val="28"/>
          <w:lang w:val="tt-RU"/>
        </w:rPr>
        <w:t>22.  “Тапшырылмаган хатлар” әсәрен кайсы язучы язган?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М.Мәһдиев.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Г.Кутуй.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З.Хәким.</w:t>
      </w: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t>23.  Туфан Миңнуллин “Илгизәр + Вера” пьессасында нинди проблеманы күтәрә?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акча.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яшьләр һәм картлар мөнәсәбәте.</w:t>
      </w: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t>24.  Муса Җәлил кызының исеме ничек?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Чулпан.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Камал.</w:t>
      </w:r>
    </w:p>
    <w:p w:rsidR="00500D37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Зөһрә.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lastRenderedPageBreak/>
        <w:t>25.  Роберт Миңнуллин нинди жанрда иҗат итә?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роман.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шигырь.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әкият.</w:t>
      </w: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t>26.  Рәзил Вәлиев кайсы як язучысы?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Арча районы Өчиле авылы.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Минзәлә районы Югара Тәкермән авылы.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Түбән Кама районы Шингәлчи авылы.</w:t>
      </w: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t>27.  Мөһәммәт Мәһдиев университетта ничә ел укыта?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25 ел.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19 ел.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10 ел.</w:t>
      </w: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t>28.  “Ак чәчәкләр” романын кайсы язучы язган?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Г.Әпсәләмов.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Фәнис Яруллин.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З.Хәким.</w:t>
      </w: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t>29.  Гариф Ахунов нинди гаиләдә туа?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мулла.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укытучы.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крестьян.</w:t>
      </w:r>
    </w:p>
    <w:p w:rsidR="00500D37" w:rsidRPr="00ED683D" w:rsidRDefault="00500D37" w:rsidP="00500D3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ED683D">
        <w:rPr>
          <w:rFonts w:ascii="Times New Roman" w:eastAsia="Calibri" w:hAnsi="Times New Roman" w:cs="Times New Roman"/>
          <w:b/>
          <w:sz w:val="28"/>
          <w:szCs w:val="28"/>
          <w:lang w:val="tt-RU"/>
        </w:rPr>
        <w:t>30.  Фатих Хөснигә нинди мактаулы исемнәр бирәләр?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“Татарстанның халык драматургы”.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“Хезмәт батыры”.</w:t>
      </w:r>
    </w:p>
    <w:p w:rsidR="00500D37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37532B">
        <w:rPr>
          <w:rFonts w:ascii="Times New Roman" w:eastAsia="Calibri" w:hAnsi="Times New Roman" w:cs="Times New Roman"/>
          <w:sz w:val="28"/>
          <w:szCs w:val="28"/>
          <w:lang w:val="tt-RU"/>
        </w:rPr>
        <w:t>) Габдулла Тукай исемндәге Дәүләт бүләге, Татарстанның халык язучысы.</w:t>
      </w:r>
    </w:p>
    <w:p w:rsidR="00500D37" w:rsidRPr="0037532B" w:rsidRDefault="00500D37" w:rsidP="00500D3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52373" w:rsidRPr="00500D37" w:rsidRDefault="00552373">
      <w:pPr>
        <w:rPr>
          <w:lang w:val="tt-RU"/>
        </w:rPr>
      </w:pPr>
    </w:p>
    <w:sectPr w:rsidR="00552373" w:rsidRPr="00500D37" w:rsidSect="0055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D252C"/>
    <w:multiLevelType w:val="hybridMultilevel"/>
    <w:tmpl w:val="947E2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0D37"/>
    <w:rsid w:val="00004327"/>
    <w:rsid w:val="00005D7B"/>
    <w:rsid w:val="00022DA8"/>
    <w:rsid w:val="00024711"/>
    <w:rsid w:val="000318ED"/>
    <w:rsid w:val="0004006F"/>
    <w:rsid w:val="00041668"/>
    <w:rsid w:val="00060C77"/>
    <w:rsid w:val="000740A1"/>
    <w:rsid w:val="0007517F"/>
    <w:rsid w:val="00076079"/>
    <w:rsid w:val="00082FAF"/>
    <w:rsid w:val="0009088F"/>
    <w:rsid w:val="00091F49"/>
    <w:rsid w:val="00092F5A"/>
    <w:rsid w:val="00095CF4"/>
    <w:rsid w:val="000A081D"/>
    <w:rsid w:val="000A4C36"/>
    <w:rsid w:val="000A62E5"/>
    <w:rsid w:val="000C03AD"/>
    <w:rsid w:val="000C104A"/>
    <w:rsid w:val="000C1DCE"/>
    <w:rsid w:val="000D6267"/>
    <w:rsid w:val="000E0065"/>
    <w:rsid w:val="000F061F"/>
    <w:rsid w:val="000F0CB9"/>
    <w:rsid w:val="000F7144"/>
    <w:rsid w:val="000F72E7"/>
    <w:rsid w:val="00104C4D"/>
    <w:rsid w:val="001054F3"/>
    <w:rsid w:val="00111695"/>
    <w:rsid w:val="00111D5A"/>
    <w:rsid w:val="00112DD7"/>
    <w:rsid w:val="00117869"/>
    <w:rsid w:val="00135B5B"/>
    <w:rsid w:val="00136E1D"/>
    <w:rsid w:val="001476C6"/>
    <w:rsid w:val="00152E66"/>
    <w:rsid w:val="00154196"/>
    <w:rsid w:val="00165205"/>
    <w:rsid w:val="001868EF"/>
    <w:rsid w:val="001A159C"/>
    <w:rsid w:val="001A6282"/>
    <w:rsid w:val="001B3AC2"/>
    <w:rsid w:val="001B43C3"/>
    <w:rsid w:val="001B7997"/>
    <w:rsid w:val="001C37CA"/>
    <w:rsid w:val="001C4885"/>
    <w:rsid w:val="001C4A73"/>
    <w:rsid w:val="001C6E51"/>
    <w:rsid w:val="001E1B6A"/>
    <w:rsid w:val="001E4568"/>
    <w:rsid w:val="001F6042"/>
    <w:rsid w:val="001F78DB"/>
    <w:rsid w:val="00200C8A"/>
    <w:rsid w:val="00212088"/>
    <w:rsid w:val="002153AE"/>
    <w:rsid w:val="00220113"/>
    <w:rsid w:val="002252D2"/>
    <w:rsid w:val="00231E9A"/>
    <w:rsid w:val="002342EC"/>
    <w:rsid w:val="002529D7"/>
    <w:rsid w:val="00260003"/>
    <w:rsid w:val="00262547"/>
    <w:rsid w:val="00267BCE"/>
    <w:rsid w:val="00275FDF"/>
    <w:rsid w:val="00276A95"/>
    <w:rsid w:val="00276F68"/>
    <w:rsid w:val="002817E4"/>
    <w:rsid w:val="00286192"/>
    <w:rsid w:val="002A3155"/>
    <w:rsid w:val="002B6D27"/>
    <w:rsid w:val="002C104B"/>
    <w:rsid w:val="002C230A"/>
    <w:rsid w:val="002D07C7"/>
    <w:rsid w:val="002D44F0"/>
    <w:rsid w:val="002D5991"/>
    <w:rsid w:val="002D6A6D"/>
    <w:rsid w:val="002D739F"/>
    <w:rsid w:val="002E11A9"/>
    <w:rsid w:val="002E71BA"/>
    <w:rsid w:val="002E7955"/>
    <w:rsid w:val="002F0C60"/>
    <w:rsid w:val="002F5680"/>
    <w:rsid w:val="0030158E"/>
    <w:rsid w:val="00317E2F"/>
    <w:rsid w:val="00325838"/>
    <w:rsid w:val="00326F1C"/>
    <w:rsid w:val="0033026A"/>
    <w:rsid w:val="003310F6"/>
    <w:rsid w:val="00332DF9"/>
    <w:rsid w:val="003373FB"/>
    <w:rsid w:val="00337684"/>
    <w:rsid w:val="00337988"/>
    <w:rsid w:val="00337C18"/>
    <w:rsid w:val="003403C7"/>
    <w:rsid w:val="00343135"/>
    <w:rsid w:val="00347A74"/>
    <w:rsid w:val="003621B1"/>
    <w:rsid w:val="00362398"/>
    <w:rsid w:val="00370EA0"/>
    <w:rsid w:val="0038081A"/>
    <w:rsid w:val="003A2CB2"/>
    <w:rsid w:val="003A4856"/>
    <w:rsid w:val="003B2084"/>
    <w:rsid w:val="003B37D6"/>
    <w:rsid w:val="003B7587"/>
    <w:rsid w:val="003C57A1"/>
    <w:rsid w:val="003C7C8F"/>
    <w:rsid w:val="003D2E5E"/>
    <w:rsid w:val="003D4BB2"/>
    <w:rsid w:val="003E0193"/>
    <w:rsid w:val="003E5D10"/>
    <w:rsid w:val="003E7D7E"/>
    <w:rsid w:val="00413AB1"/>
    <w:rsid w:val="0042161D"/>
    <w:rsid w:val="00427524"/>
    <w:rsid w:val="00427E7E"/>
    <w:rsid w:val="00431ADF"/>
    <w:rsid w:val="00431E00"/>
    <w:rsid w:val="00435616"/>
    <w:rsid w:val="00437E06"/>
    <w:rsid w:val="0044564B"/>
    <w:rsid w:val="0045205B"/>
    <w:rsid w:val="004679AC"/>
    <w:rsid w:val="004816C9"/>
    <w:rsid w:val="00481F95"/>
    <w:rsid w:val="00482E80"/>
    <w:rsid w:val="004872FE"/>
    <w:rsid w:val="004901D0"/>
    <w:rsid w:val="00491315"/>
    <w:rsid w:val="004A19A7"/>
    <w:rsid w:val="004B0885"/>
    <w:rsid w:val="004C0912"/>
    <w:rsid w:val="004C1A3A"/>
    <w:rsid w:val="004C2A80"/>
    <w:rsid w:val="004C6BA2"/>
    <w:rsid w:val="004E74B7"/>
    <w:rsid w:val="004F0963"/>
    <w:rsid w:val="004F19AD"/>
    <w:rsid w:val="00500B22"/>
    <w:rsid w:val="00500D37"/>
    <w:rsid w:val="0051586B"/>
    <w:rsid w:val="00516D9A"/>
    <w:rsid w:val="005354A3"/>
    <w:rsid w:val="0053574D"/>
    <w:rsid w:val="005424AF"/>
    <w:rsid w:val="0054581B"/>
    <w:rsid w:val="00552373"/>
    <w:rsid w:val="00572DE7"/>
    <w:rsid w:val="00584630"/>
    <w:rsid w:val="005979F6"/>
    <w:rsid w:val="005A2452"/>
    <w:rsid w:val="005A25FE"/>
    <w:rsid w:val="005B0557"/>
    <w:rsid w:val="005B089F"/>
    <w:rsid w:val="005B09CB"/>
    <w:rsid w:val="005B48FB"/>
    <w:rsid w:val="005B679E"/>
    <w:rsid w:val="005C70CF"/>
    <w:rsid w:val="005C7DE0"/>
    <w:rsid w:val="005D5617"/>
    <w:rsid w:val="005E571B"/>
    <w:rsid w:val="00601723"/>
    <w:rsid w:val="00602AA7"/>
    <w:rsid w:val="00603E7A"/>
    <w:rsid w:val="006056CC"/>
    <w:rsid w:val="0060597B"/>
    <w:rsid w:val="00614D88"/>
    <w:rsid w:val="00621860"/>
    <w:rsid w:val="006237B1"/>
    <w:rsid w:val="00634DC0"/>
    <w:rsid w:val="00637884"/>
    <w:rsid w:val="0064356F"/>
    <w:rsid w:val="006547A7"/>
    <w:rsid w:val="00665C0A"/>
    <w:rsid w:val="0068707E"/>
    <w:rsid w:val="00693E18"/>
    <w:rsid w:val="00697E52"/>
    <w:rsid w:val="006A0A33"/>
    <w:rsid w:val="006A43AD"/>
    <w:rsid w:val="006B2432"/>
    <w:rsid w:val="006B284F"/>
    <w:rsid w:val="006B7E6C"/>
    <w:rsid w:val="006C1CBA"/>
    <w:rsid w:val="006C1D43"/>
    <w:rsid w:val="006C77A8"/>
    <w:rsid w:val="006E2A4E"/>
    <w:rsid w:val="006E3658"/>
    <w:rsid w:val="006F20AC"/>
    <w:rsid w:val="00700F82"/>
    <w:rsid w:val="00702F98"/>
    <w:rsid w:val="00710169"/>
    <w:rsid w:val="00710841"/>
    <w:rsid w:val="00712261"/>
    <w:rsid w:val="00722A46"/>
    <w:rsid w:val="00727910"/>
    <w:rsid w:val="00736EBF"/>
    <w:rsid w:val="007611F0"/>
    <w:rsid w:val="00763988"/>
    <w:rsid w:val="00784B26"/>
    <w:rsid w:val="007871A3"/>
    <w:rsid w:val="00787AB0"/>
    <w:rsid w:val="0079037C"/>
    <w:rsid w:val="007927B1"/>
    <w:rsid w:val="0079607A"/>
    <w:rsid w:val="007A2791"/>
    <w:rsid w:val="007A66A7"/>
    <w:rsid w:val="007A698E"/>
    <w:rsid w:val="007B1FEB"/>
    <w:rsid w:val="007B7FC6"/>
    <w:rsid w:val="007C1FE4"/>
    <w:rsid w:val="007D3F7E"/>
    <w:rsid w:val="007D7DF7"/>
    <w:rsid w:val="007E1A21"/>
    <w:rsid w:val="007E5230"/>
    <w:rsid w:val="007E5CE5"/>
    <w:rsid w:val="007F3D40"/>
    <w:rsid w:val="00804609"/>
    <w:rsid w:val="00820262"/>
    <w:rsid w:val="00820314"/>
    <w:rsid w:val="00821E92"/>
    <w:rsid w:val="00825708"/>
    <w:rsid w:val="0083072B"/>
    <w:rsid w:val="008343DD"/>
    <w:rsid w:val="00834602"/>
    <w:rsid w:val="0084056C"/>
    <w:rsid w:val="00846553"/>
    <w:rsid w:val="00847963"/>
    <w:rsid w:val="008506B2"/>
    <w:rsid w:val="008578F0"/>
    <w:rsid w:val="008662C0"/>
    <w:rsid w:val="008710FB"/>
    <w:rsid w:val="00872093"/>
    <w:rsid w:val="00880B41"/>
    <w:rsid w:val="00883658"/>
    <w:rsid w:val="008919BC"/>
    <w:rsid w:val="00893473"/>
    <w:rsid w:val="008A062E"/>
    <w:rsid w:val="008A4F57"/>
    <w:rsid w:val="008A56AA"/>
    <w:rsid w:val="008A6CF8"/>
    <w:rsid w:val="008B020E"/>
    <w:rsid w:val="008B6338"/>
    <w:rsid w:val="008C789E"/>
    <w:rsid w:val="008D5785"/>
    <w:rsid w:val="008E0771"/>
    <w:rsid w:val="008E4CD6"/>
    <w:rsid w:val="008E7FA1"/>
    <w:rsid w:val="008F0239"/>
    <w:rsid w:val="008F077F"/>
    <w:rsid w:val="008F35C6"/>
    <w:rsid w:val="008F4B69"/>
    <w:rsid w:val="008F534B"/>
    <w:rsid w:val="00901F86"/>
    <w:rsid w:val="009026DD"/>
    <w:rsid w:val="00905BC4"/>
    <w:rsid w:val="00905F6F"/>
    <w:rsid w:val="009112CD"/>
    <w:rsid w:val="00915E9E"/>
    <w:rsid w:val="00926FE3"/>
    <w:rsid w:val="0093009B"/>
    <w:rsid w:val="00942833"/>
    <w:rsid w:val="009431FC"/>
    <w:rsid w:val="00944B58"/>
    <w:rsid w:val="00945FC1"/>
    <w:rsid w:val="00961679"/>
    <w:rsid w:val="009647DB"/>
    <w:rsid w:val="0096596E"/>
    <w:rsid w:val="00975529"/>
    <w:rsid w:val="00981782"/>
    <w:rsid w:val="00990708"/>
    <w:rsid w:val="00992C3A"/>
    <w:rsid w:val="009A5627"/>
    <w:rsid w:val="009B05D4"/>
    <w:rsid w:val="009C3D3A"/>
    <w:rsid w:val="009E6D62"/>
    <w:rsid w:val="009F7257"/>
    <w:rsid w:val="00A03F91"/>
    <w:rsid w:val="00A0409F"/>
    <w:rsid w:val="00A071D9"/>
    <w:rsid w:val="00A11CFD"/>
    <w:rsid w:val="00A1454D"/>
    <w:rsid w:val="00A15515"/>
    <w:rsid w:val="00A15881"/>
    <w:rsid w:val="00A41D27"/>
    <w:rsid w:val="00A428DD"/>
    <w:rsid w:val="00A42DAB"/>
    <w:rsid w:val="00A54D74"/>
    <w:rsid w:val="00A57192"/>
    <w:rsid w:val="00A607DF"/>
    <w:rsid w:val="00A64814"/>
    <w:rsid w:val="00A74CA4"/>
    <w:rsid w:val="00A75DF1"/>
    <w:rsid w:val="00A80A06"/>
    <w:rsid w:val="00A81B46"/>
    <w:rsid w:val="00A91630"/>
    <w:rsid w:val="00AA4582"/>
    <w:rsid w:val="00AA6487"/>
    <w:rsid w:val="00AA6A7C"/>
    <w:rsid w:val="00AA7F30"/>
    <w:rsid w:val="00AB0D44"/>
    <w:rsid w:val="00AC751E"/>
    <w:rsid w:val="00AD23AA"/>
    <w:rsid w:val="00AE1BF6"/>
    <w:rsid w:val="00AF3B2C"/>
    <w:rsid w:val="00AF781F"/>
    <w:rsid w:val="00B04D28"/>
    <w:rsid w:val="00B1080A"/>
    <w:rsid w:val="00B13987"/>
    <w:rsid w:val="00B17BB1"/>
    <w:rsid w:val="00B218EC"/>
    <w:rsid w:val="00B243D0"/>
    <w:rsid w:val="00B36B42"/>
    <w:rsid w:val="00B426C1"/>
    <w:rsid w:val="00B42EE3"/>
    <w:rsid w:val="00B44F9C"/>
    <w:rsid w:val="00B51024"/>
    <w:rsid w:val="00B54BB8"/>
    <w:rsid w:val="00B61DC3"/>
    <w:rsid w:val="00B94867"/>
    <w:rsid w:val="00B94B10"/>
    <w:rsid w:val="00BA071E"/>
    <w:rsid w:val="00BB4E62"/>
    <w:rsid w:val="00BC7117"/>
    <w:rsid w:val="00BD2593"/>
    <w:rsid w:val="00BD5E06"/>
    <w:rsid w:val="00BD70DC"/>
    <w:rsid w:val="00BD7A2C"/>
    <w:rsid w:val="00BE7EF5"/>
    <w:rsid w:val="00BF09AC"/>
    <w:rsid w:val="00C121B3"/>
    <w:rsid w:val="00C2176A"/>
    <w:rsid w:val="00C376DE"/>
    <w:rsid w:val="00C44417"/>
    <w:rsid w:val="00C45972"/>
    <w:rsid w:val="00C4601B"/>
    <w:rsid w:val="00C466F6"/>
    <w:rsid w:val="00C515EE"/>
    <w:rsid w:val="00C664E0"/>
    <w:rsid w:val="00C67588"/>
    <w:rsid w:val="00C93219"/>
    <w:rsid w:val="00CA3C3B"/>
    <w:rsid w:val="00CA7609"/>
    <w:rsid w:val="00CB1528"/>
    <w:rsid w:val="00CB3F4E"/>
    <w:rsid w:val="00CB754C"/>
    <w:rsid w:val="00CC1359"/>
    <w:rsid w:val="00CC1860"/>
    <w:rsid w:val="00CC29D1"/>
    <w:rsid w:val="00CC4DDD"/>
    <w:rsid w:val="00CC4F3C"/>
    <w:rsid w:val="00CD2DDB"/>
    <w:rsid w:val="00CD787B"/>
    <w:rsid w:val="00CE525F"/>
    <w:rsid w:val="00CE5930"/>
    <w:rsid w:val="00CF25BA"/>
    <w:rsid w:val="00CF37B9"/>
    <w:rsid w:val="00CF53FD"/>
    <w:rsid w:val="00CF5B74"/>
    <w:rsid w:val="00D0573D"/>
    <w:rsid w:val="00D078E0"/>
    <w:rsid w:val="00D101D2"/>
    <w:rsid w:val="00D14EFC"/>
    <w:rsid w:val="00D2224C"/>
    <w:rsid w:val="00D2276D"/>
    <w:rsid w:val="00D317DA"/>
    <w:rsid w:val="00D32504"/>
    <w:rsid w:val="00D35442"/>
    <w:rsid w:val="00D40E25"/>
    <w:rsid w:val="00D4502A"/>
    <w:rsid w:val="00D4642D"/>
    <w:rsid w:val="00D53C65"/>
    <w:rsid w:val="00D54034"/>
    <w:rsid w:val="00D55278"/>
    <w:rsid w:val="00D6695C"/>
    <w:rsid w:val="00D67831"/>
    <w:rsid w:val="00D71B73"/>
    <w:rsid w:val="00D85FFD"/>
    <w:rsid w:val="00D87D00"/>
    <w:rsid w:val="00D925D1"/>
    <w:rsid w:val="00D94D85"/>
    <w:rsid w:val="00DA3042"/>
    <w:rsid w:val="00DB1565"/>
    <w:rsid w:val="00DB58F9"/>
    <w:rsid w:val="00DB6D23"/>
    <w:rsid w:val="00DB76B8"/>
    <w:rsid w:val="00DC1A25"/>
    <w:rsid w:val="00DC6B9B"/>
    <w:rsid w:val="00DE29C5"/>
    <w:rsid w:val="00DF7207"/>
    <w:rsid w:val="00E04EC1"/>
    <w:rsid w:val="00E12076"/>
    <w:rsid w:val="00E228B5"/>
    <w:rsid w:val="00E24699"/>
    <w:rsid w:val="00E2516B"/>
    <w:rsid w:val="00E2538C"/>
    <w:rsid w:val="00E25534"/>
    <w:rsid w:val="00E2703C"/>
    <w:rsid w:val="00E33ED5"/>
    <w:rsid w:val="00E40355"/>
    <w:rsid w:val="00E45756"/>
    <w:rsid w:val="00E546E0"/>
    <w:rsid w:val="00E55C84"/>
    <w:rsid w:val="00E5717D"/>
    <w:rsid w:val="00E60137"/>
    <w:rsid w:val="00E7070D"/>
    <w:rsid w:val="00E7287D"/>
    <w:rsid w:val="00E74AE5"/>
    <w:rsid w:val="00E80EE2"/>
    <w:rsid w:val="00E82F4F"/>
    <w:rsid w:val="00E834BB"/>
    <w:rsid w:val="00E90E90"/>
    <w:rsid w:val="00EA03E7"/>
    <w:rsid w:val="00EA7141"/>
    <w:rsid w:val="00EB5053"/>
    <w:rsid w:val="00EC3F69"/>
    <w:rsid w:val="00EC5921"/>
    <w:rsid w:val="00EC7952"/>
    <w:rsid w:val="00EE2289"/>
    <w:rsid w:val="00EF531F"/>
    <w:rsid w:val="00F1173C"/>
    <w:rsid w:val="00F13B50"/>
    <w:rsid w:val="00F20958"/>
    <w:rsid w:val="00F23337"/>
    <w:rsid w:val="00F233B0"/>
    <w:rsid w:val="00F310CB"/>
    <w:rsid w:val="00F35907"/>
    <w:rsid w:val="00F3598E"/>
    <w:rsid w:val="00F372C7"/>
    <w:rsid w:val="00F424DE"/>
    <w:rsid w:val="00F47364"/>
    <w:rsid w:val="00F637D3"/>
    <w:rsid w:val="00F64798"/>
    <w:rsid w:val="00F66D63"/>
    <w:rsid w:val="00F7062D"/>
    <w:rsid w:val="00F707DA"/>
    <w:rsid w:val="00F80037"/>
    <w:rsid w:val="00F81476"/>
    <w:rsid w:val="00F81812"/>
    <w:rsid w:val="00F82406"/>
    <w:rsid w:val="00F925F4"/>
    <w:rsid w:val="00F93993"/>
    <w:rsid w:val="00F97CDC"/>
    <w:rsid w:val="00FA71D3"/>
    <w:rsid w:val="00FB5D7D"/>
    <w:rsid w:val="00FB7554"/>
    <w:rsid w:val="00FD6E13"/>
    <w:rsid w:val="00FE1333"/>
    <w:rsid w:val="00FE2AA2"/>
    <w:rsid w:val="00FE4985"/>
    <w:rsid w:val="00FF13A1"/>
    <w:rsid w:val="00FF357A"/>
    <w:rsid w:val="00FF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487</Words>
  <Characters>2778</Characters>
  <Application>Microsoft Office Word</Application>
  <DocSecurity>0</DocSecurity>
  <Lines>23</Lines>
  <Paragraphs>6</Paragraphs>
  <ScaleCrop>false</ScaleCrop>
  <Company>Microsoft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2020-06-02T17:21:00Z</dcterms:created>
  <dcterms:modified xsi:type="dcterms:W3CDTF">2020-06-02T17:22:00Z</dcterms:modified>
</cp:coreProperties>
</file>